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7B90" w14:textId="40C5F8A5" w:rsidR="00D55F84" w:rsidRDefault="00D55F84" w:rsidP="00E56318">
      <w:pPr>
        <w:jc w:val="center"/>
        <w:rPr>
          <w:b/>
          <w:bCs/>
          <w:sz w:val="40"/>
          <w:szCs w:val="40"/>
        </w:rPr>
      </w:pPr>
      <w:r w:rsidRPr="005D67D4">
        <w:rPr>
          <w:rFonts w:ascii="Segoe UI Emoji" w:hAnsi="Segoe UI Emoji" w:cs="Segoe UI Emoji"/>
          <w:b/>
          <w:bCs/>
          <w:sz w:val="40"/>
          <w:szCs w:val="40"/>
        </w:rPr>
        <w:t>📘</w:t>
      </w:r>
      <w:r w:rsidRPr="005D67D4">
        <w:rPr>
          <w:b/>
          <w:bCs/>
          <w:sz w:val="40"/>
          <w:szCs w:val="40"/>
        </w:rPr>
        <w:t xml:space="preserve"> Worksheet: should / shouldn’t / must / mustn’t / need to</w:t>
      </w:r>
    </w:p>
    <w:p w14:paraId="65C815AB" w14:textId="77777777" w:rsidR="0042498D" w:rsidRDefault="0042498D" w:rsidP="00E56318">
      <w:pPr>
        <w:jc w:val="center"/>
        <w:rPr>
          <w:b/>
          <w:bCs/>
          <w:sz w:val="40"/>
          <w:szCs w:val="40"/>
        </w:rPr>
      </w:pPr>
    </w:p>
    <w:p w14:paraId="15D1F8DA" w14:textId="77777777" w:rsidR="003428FD" w:rsidRPr="005D67D4" w:rsidRDefault="003428FD" w:rsidP="00E56318">
      <w:pPr>
        <w:jc w:val="center"/>
        <w:rPr>
          <w:b/>
          <w:bCs/>
          <w:sz w:val="40"/>
          <w:szCs w:val="40"/>
        </w:rPr>
      </w:pPr>
    </w:p>
    <w:p w14:paraId="22D454AC" w14:textId="3C6F7AD5" w:rsidR="0042498D" w:rsidRPr="005D67D4" w:rsidRDefault="005D67D4" w:rsidP="00D55F84">
      <w:pPr>
        <w:rPr>
          <w:b/>
          <w:bCs/>
        </w:rPr>
      </w:pPr>
      <w:r w:rsidRPr="005D67D4">
        <w:rPr>
          <w:b/>
          <w:bCs/>
          <w:highlight w:val="lightGray"/>
        </w:rPr>
        <w:t>Q1</w:t>
      </w:r>
      <w:r w:rsidR="00D55F84" w:rsidRPr="005D67D4">
        <w:rPr>
          <w:b/>
          <w:bCs/>
          <w:highlight w:val="lightGray"/>
        </w:rPr>
        <w:t>) Choose the correct answer:</w:t>
      </w:r>
    </w:p>
    <w:p w14:paraId="7D03DCDA" w14:textId="23C542CB" w:rsidR="00D55F84" w:rsidRDefault="00D55F84" w:rsidP="00D55F84">
      <w:r>
        <w:t>1-You ______ study hard.</w:t>
      </w:r>
    </w:p>
    <w:p w14:paraId="183C8CE9" w14:textId="77777777" w:rsidR="00D55F84" w:rsidRDefault="00D55F84" w:rsidP="00D55F84">
      <w:r>
        <w:t>a) should</w:t>
      </w:r>
    </w:p>
    <w:p w14:paraId="65F687E8" w14:textId="77777777" w:rsidR="00D55F84" w:rsidRDefault="00D55F84" w:rsidP="00D55F84">
      <w:r>
        <w:t>b) shouldn’t</w:t>
      </w:r>
    </w:p>
    <w:p w14:paraId="3DC8B123" w14:textId="23462A65" w:rsidR="00D55F84" w:rsidRDefault="00CD63F9" w:rsidP="00D55F84">
      <w:r>
        <w:t>2-</w:t>
      </w:r>
      <w:r w:rsidR="00D55F84">
        <w:t>You ______ run in the hospital.</w:t>
      </w:r>
    </w:p>
    <w:p w14:paraId="57406E18" w14:textId="77777777" w:rsidR="00D55F84" w:rsidRDefault="00D55F84" w:rsidP="00D55F84">
      <w:r>
        <w:t>a) must</w:t>
      </w:r>
    </w:p>
    <w:p w14:paraId="5DCC7B83" w14:textId="77777777" w:rsidR="00D55F84" w:rsidRDefault="00D55F84" w:rsidP="00D55F84">
      <w:r>
        <w:t>b) mustn’t</w:t>
      </w:r>
    </w:p>
    <w:p w14:paraId="08AB46E8" w14:textId="6D7CBF3A" w:rsidR="00D55F84" w:rsidRDefault="00CD63F9" w:rsidP="00D55F84">
      <w:r>
        <w:t>3-</w:t>
      </w:r>
      <w:r w:rsidR="00D55F84">
        <w:t>I ______ finish my homework today.</w:t>
      </w:r>
    </w:p>
    <w:p w14:paraId="2DCBDE7E" w14:textId="77777777" w:rsidR="00D55F84" w:rsidRDefault="00D55F84" w:rsidP="00D55F84">
      <w:r>
        <w:t>a) need to</w:t>
      </w:r>
    </w:p>
    <w:p w14:paraId="012341B2" w14:textId="77777777" w:rsidR="00D55F84" w:rsidRDefault="00D55F84" w:rsidP="00D55F84">
      <w:r>
        <w:t>b) shouldn’t</w:t>
      </w:r>
    </w:p>
    <w:p w14:paraId="409C0CCD" w14:textId="39594871" w:rsidR="00D55F84" w:rsidRDefault="00CD63F9" w:rsidP="00D55F84">
      <w:r>
        <w:t>4-</w:t>
      </w:r>
      <w:r w:rsidR="00D55F84">
        <w:t>You ______ eat too much sugar.</w:t>
      </w:r>
    </w:p>
    <w:p w14:paraId="3DA3E4B9" w14:textId="77777777" w:rsidR="00D55F84" w:rsidRDefault="00D55F84" w:rsidP="00D55F84">
      <w:r>
        <w:t>a) should</w:t>
      </w:r>
    </w:p>
    <w:p w14:paraId="538A60C0" w14:textId="77777777" w:rsidR="00D55F84" w:rsidRDefault="00D55F84" w:rsidP="00D55F84">
      <w:r>
        <w:t>b) shouldn’t</w:t>
      </w:r>
    </w:p>
    <w:p w14:paraId="15B1216A" w14:textId="77777777" w:rsidR="0042498D" w:rsidRDefault="0042498D" w:rsidP="00D55F84"/>
    <w:p w14:paraId="7EAE93E4" w14:textId="3D561B27" w:rsidR="00D55F84" w:rsidRDefault="005D67D4" w:rsidP="00D55F84">
      <w:pPr>
        <w:rPr>
          <w:b/>
          <w:bCs/>
        </w:rPr>
      </w:pPr>
      <w:r w:rsidRPr="005D67D4">
        <w:rPr>
          <w:b/>
          <w:bCs/>
          <w:highlight w:val="lightGray"/>
        </w:rPr>
        <w:t>Q2</w:t>
      </w:r>
      <w:r w:rsidR="00D55F84" w:rsidRPr="005D67D4">
        <w:rPr>
          <w:b/>
          <w:bCs/>
          <w:highlight w:val="lightGray"/>
        </w:rPr>
        <w:t>) Fill in the blanks:</w:t>
      </w:r>
    </w:p>
    <w:p w14:paraId="63D73E2C" w14:textId="77777777" w:rsidR="003428FD" w:rsidRPr="005D67D4" w:rsidRDefault="003428FD" w:rsidP="00D55F84">
      <w:pPr>
        <w:rPr>
          <w:b/>
          <w:bCs/>
        </w:rPr>
      </w:pPr>
    </w:p>
    <w:p w14:paraId="0A6C927C" w14:textId="3FEDFCD6" w:rsidR="00D55F84" w:rsidRDefault="00CD63F9" w:rsidP="00D55F84">
      <w:r>
        <w:t>1-</w:t>
      </w:r>
      <w:r w:rsidR="00D55F84">
        <w:t>You ______ drink water when you are tired.</w:t>
      </w:r>
    </w:p>
    <w:p w14:paraId="023C4DE2" w14:textId="0E48E049" w:rsidR="00D55F84" w:rsidRDefault="00CD63F9" w:rsidP="00D55F84">
      <w:r>
        <w:t>2-</w:t>
      </w:r>
      <w:r w:rsidR="00D55F84">
        <w:t>We ______ be late for school.</w:t>
      </w:r>
    </w:p>
    <w:p w14:paraId="5E84785E" w14:textId="1CC93A53" w:rsidR="00D55F84" w:rsidRDefault="00CD63F9" w:rsidP="00D55F84">
      <w:r>
        <w:t>3-</w:t>
      </w:r>
      <w:r w:rsidR="00D55F84">
        <w:t>I ______ help my parents today.</w:t>
      </w:r>
    </w:p>
    <w:p w14:paraId="10051632" w14:textId="77777777" w:rsidR="005D67D4" w:rsidRDefault="00CD63F9" w:rsidP="00D55F84">
      <w:r>
        <w:t>4-</w:t>
      </w:r>
      <w:r w:rsidR="00D55F84">
        <w:t>You ______ shout in class.</w:t>
      </w:r>
    </w:p>
    <w:p w14:paraId="3951F44B" w14:textId="77777777" w:rsidR="0042498D" w:rsidRDefault="0042498D" w:rsidP="00D55F84"/>
    <w:p w14:paraId="01CA32A7" w14:textId="5D963F58" w:rsidR="00D55F84" w:rsidRDefault="005D67D4" w:rsidP="00D55F84">
      <w:r w:rsidRPr="0042498D">
        <w:rPr>
          <w:highlight w:val="lightGray"/>
        </w:rPr>
        <w:t>Q3</w:t>
      </w:r>
      <w:r w:rsidR="0042498D" w:rsidRPr="0042498D">
        <w:rPr>
          <w:highlight w:val="lightGray"/>
        </w:rPr>
        <w:t>)</w:t>
      </w:r>
      <w:r w:rsidR="00D55F84" w:rsidRPr="0042498D">
        <w:rPr>
          <w:highlight w:val="lightGray"/>
        </w:rPr>
        <w:t xml:space="preserve"> Choose the correct word:</w:t>
      </w:r>
    </w:p>
    <w:p w14:paraId="4505E784" w14:textId="77777777" w:rsidR="00D55F84" w:rsidRDefault="00D55F84" w:rsidP="00D55F84">
      <w:r>
        <w:t>(should / must / mustn’t / don’t need to)</w:t>
      </w:r>
    </w:p>
    <w:p w14:paraId="0E8F8B4D" w14:textId="625CAB52" w:rsidR="00D55F84" w:rsidRDefault="00CD63F9" w:rsidP="00D55F84">
      <w:r>
        <w:t>1-</w:t>
      </w:r>
      <w:r w:rsidR="00D55F84">
        <w:t>You ______ wear a coat. It’s warm.</w:t>
      </w:r>
    </w:p>
    <w:p w14:paraId="33DFB302" w14:textId="69546254" w:rsidR="00D55F84" w:rsidRDefault="00CD63F9" w:rsidP="00D55F84">
      <w:r>
        <w:t>2-</w:t>
      </w:r>
      <w:r w:rsidR="00D55F84">
        <w:t>You ______ stop at a red light.</w:t>
      </w:r>
    </w:p>
    <w:p w14:paraId="27E329BF" w14:textId="5C502027" w:rsidR="00D55F84" w:rsidRDefault="00CD63F9" w:rsidP="00D55F84">
      <w:r>
        <w:t>3-</w:t>
      </w:r>
      <w:r w:rsidR="00D55F84">
        <w:t>You ______ eat vegetables.</w:t>
      </w:r>
    </w:p>
    <w:p w14:paraId="50C54BF1" w14:textId="3D92BCF2" w:rsidR="00D55F84" w:rsidRDefault="00CD63F9" w:rsidP="00D55F84">
      <w:r>
        <w:t>4-</w:t>
      </w:r>
      <w:r w:rsidR="00D55F84">
        <w:t>You ______ be quiet in the library.</w:t>
      </w:r>
    </w:p>
    <w:p w14:paraId="313DA459" w14:textId="77777777" w:rsidR="00E56318" w:rsidRDefault="00E56318" w:rsidP="00D55F84"/>
    <w:p w14:paraId="3BFF484C" w14:textId="77777777" w:rsidR="00D55F84" w:rsidRPr="0042498D" w:rsidRDefault="00D55F84" w:rsidP="00D55F84">
      <w:pPr>
        <w:rPr>
          <w:b/>
          <w:bCs/>
        </w:rPr>
      </w:pPr>
      <w:r w:rsidRPr="0042498D">
        <w:rPr>
          <w:rFonts w:ascii="Segoe UI Emoji" w:hAnsi="Segoe UI Emoji" w:cs="Segoe UI Emoji"/>
          <w:b/>
          <w:bCs/>
        </w:rPr>
        <w:t>✅</w:t>
      </w:r>
      <w:r w:rsidRPr="0042498D">
        <w:rPr>
          <w:b/>
          <w:bCs/>
        </w:rPr>
        <w:t xml:space="preserve"> Answer Key</w:t>
      </w:r>
    </w:p>
    <w:p w14:paraId="4B856D17" w14:textId="462CB77E" w:rsidR="00D55F84" w:rsidRDefault="0042498D" w:rsidP="00D55F84">
      <w:r>
        <w:t>Q1</w:t>
      </w:r>
      <w:r w:rsidR="00D55F84">
        <w:t>)</w:t>
      </w:r>
    </w:p>
    <w:p w14:paraId="58B6F142" w14:textId="0389393B" w:rsidR="00D55F84" w:rsidRDefault="0000785D" w:rsidP="00D55F84">
      <w:r>
        <w:t>1-</w:t>
      </w:r>
      <w:r w:rsidR="00D55F84">
        <w:t>should</w:t>
      </w:r>
    </w:p>
    <w:p w14:paraId="7D524C03" w14:textId="4148FFB4" w:rsidR="00D55F84" w:rsidRDefault="0000785D" w:rsidP="00D55F84">
      <w:r>
        <w:t>2-</w:t>
      </w:r>
      <w:r w:rsidR="00D55F84">
        <w:t>mustn’t</w:t>
      </w:r>
    </w:p>
    <w:p w14:paraId="593B0387" w14:textId="4B3B928B" w:rsidR="00D55F84" w:rsidRDefault="0000785D" w:rsidP="00D55F84">
      <w:r>
        <w:t>3-</w:t>
      </w:r>
      <w:r w:rsidR="00D55F84">
        <w:t>need to</w:t>
      </w:r>
    </w:p>
    <w:p w14:paraId="48033639" w14:textId="6F484BBF" w:rsidR="00D55F84" w:rsidRDefault="0000785D" w:rsidP="00D55F84">
      <w:r>
        <w:t>4-</w:t>
      </w:r>
      <w:r w:rsidR="00D55F84">
        <w:t>shouldn’t</w:t>
      </w:r>
    </w:p>
    <w:p w14:paraId="3E43FCED" w14:textId="549675A8" w:rsidR="00D55F84" w:rsidRDefault="0042498D" w:rsidP="00D55F84">
      <w:r>
        <w:t>Q2</w:t>
      </w:r>
      <w:r w:rsidR="00D55F84">
        <w:t>)</w:t>
      </w:r>
    </w:p>
    <w:p w14:paraId="514AF03B" w14:textId="5AB07C05" w:rsidR="00D55F84" w:rsidRDefault="0000785D" w:rsidP="00D55F84">
      <w:r>
        <w:t>1-</w:t>
      </w:r>
      <w:r w:rsidR="00D55F84">
        <w:t>should</w:t>
      </w:r>
    </w:p>
    <w:p w14:paraId="42EEE2FF" w14:textId="77461712" w:rsidR="00D55F84" w:rsidRDefault="0000785D" w:rsidP="00D55F84">
      <w:r>
        <w:t>2-</w:t>
      </w:r>
      <w:r w:rsidR="00D55F84">
        <w:t>mustn’t</w:t>
      </w:r>
    </w:p>
    <w:p w14:paraId="61872920" w14:textId="52EFDC53" w:rsidR="00D55F84" w:rsidRDefault="0000785D" w:rsidP="00D55F84">
      <w:r>
        <w:t>3-</w:t>
      </w:r>
      <w:r w:rsidR="00D55F84">
        <w:t>need to</w:t>
      </w:r>
    </w:p>
    <w:p w14:paraId="19419E53" w14:textId="0B31CBDF" w:rsidR="00D55F84" w:rsidRDefault="0000785D" w:rsidP="00D55F84">
      <w:r>
        <w:t>4-</w:t>
      </w:r>
      <w:r w:rsidR="00D55F84">
        <w:t>mustn’t</w:t>
      </w:r>
    </w:p>
    <w:p w14:paraId="056386A3" w14:textId="24688222" w:rsidR="00D55F84" w:rsidRDefault="0042498D" w:rsidP="00D55F84">
      <w:r>
        <w:t>Q3</w:t>
      </w:r>
      <w:r w:rsidR="00D55F84">
        <w:t>)</w:t>
      </w:r>
    </w:p>
    <w:p w14:paraId="5630BC55" w14:textId="57991B92" w:rsidR="00D55F84" w:rsidRDefault="0000785D" w:rsidP="00D55F84">
      <w:r>
        <w:t>1-</w:t>
      </w:r>
      <w:r w:rsidR="00D55F84">
        <w:t>don’t need to</w:t>
      </w:r>
    </w:p>
    <w:p w14:paraId="26B5EDA9" w14:textId="135C709D" w:rsidR="00D55F84" w:rsidRDefault="0000785D" w:rsidP="00D55F84">
      <w:r>
        <w:t>2-</w:t>
      </w:r>
      <w:r w:rsidR="00D55F84">
        <w:t>must</w:t>
      </w:r>
    </w:p>
    <w:p w14:paraId="2C6B2BA3" w14:textId="5918618C" w:rsidR="00D55F84" w:rsidRDefault="0000785D" w:rsidP="00D55F84">
      <w:r>
        <w:t>3-</w:t>
      </w:r>
      <w:r w:rsidR="00D55F84">
        <w:t>should</w:t>
      </w:r>
    </w:p>
    <w:p w14:paraId="08FBE2FA" w14:textId="4FC764E5" w:rsidR="00D55F84" w:rsidRDefault="0000785D">
      <w:r>
        <w:t>4-</w:t>
      </w:r>
      <w:r w:rsidR="00D55F84">
        <w:t>must</w:t>
      </w:r>
    </w:p>
    <w:sectPr w:rsidR="00D5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84"/>
    <w:rsid w:val="0000785D"/>
    <w:rsid w:val="001E43F0"/>
    <w:rsid w:val="003428FD"/>
    <w:rsid w:val="0042498D"/>
    <w:rsid w:val="00436360"/>
    <w:rsid w:val="005D67D4"/>
    <w:rsid w:val="00CD63F9"/>
    <w:rsid w:val="00D55F84"/>
    <w:rsid w:val="00E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903B9"/>
  <w15:chartTrackingRefBased/>
  <w15:docId w15:val="{8F2FE633-ECCE-9849-AA22-7F461C39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1212ayayy@gmail.com</dc:creator>
  <cp:keywords/>
  <dc:description/>
  <cp:lastModifiedBy>1212ayayy@gmail.com</cp:lastModifiedBy>
  <cp:revision>2</cp:revision>
  <dcterms:created xsi:type="dcterms:W3CDTF">2026-03-25T03:29:00Z</dcterms:created>
  <dcterms:modified xsi:type="dcterms:W3CDTF">2026-03-25T03:29:00Z</dcterms:modified>
</cp:coreProperties>
</file>